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D8B" w:rsidRDefault="007B6D8B" w:rsidP="007B6D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ВСЕРОССИЙСКАЯ ОЛИМПИАДА ШКОЛЬНИКОВ</w:t>
      </w:r>
    </w:p>
    <w:p w:rsidR="007B6D8B" w:rsidRDefault="007B6D8B" w:rsidP="007B6D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ГЕОГРАФИЯ. 2025–2026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spellEnd"/>
      <w:r>
        <w:rPr>
          <w:rFonts w:ascii="Times New Roman" w:hAnsi="Times New Roman"/>
          <w:sz w:val="28"/>
          <w:szCs w:val="28"/>
        </w:rPr>
        <w:t>. г.</w:t>
      </w:r>
    </w:p>
    <w:p w:rsidR="007B6D8B" w:rsidRDefault="007B6D8B" w:rsidP="007B6D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ШКОЛЬНЫЙ ЭТАП. </w:t>
      </w:r>
    </w:p>
    <w:p w:rsidR="007B6D8B" w:rsidRDefault="007B6D8B" w:rsidP="007B6D8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КЛАСС</w:t>
      </w:r>
    </w:p>
    <w:p w:rsidR="007B6D8B" w:rsidRDefault="007B6D8B" w:rsidP="007B6D8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1131" w:rsidRPr="00190D9C" w:rsidRDefault="009C1131" w:rsidP="009C1131">
      <w:pPr>
        <w:suppressAutoHyphens/>
        <w:spacing w:after="0" w:line="240" w:lineRule="auto"/>
        <w:ind w:left="-142"/>
        <w:jc w:val="both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Время выполнения заданий</w:t>
      </w:r>
      <w:r w:rsidRPr="00190D9C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 – </w:t>
      </w:r>
      <w:r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9</w:t>
      </w:r>
      <w:r w:rsidRPr="00C953EA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0 </w:t>
      </w:r>
      <w:r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минут (теоретическая часть – 60 мин., тестовая часть – 30 мин.).</w:t>
      </w:r>
    </w:p>
    <w:p w:rsidR="009C1131" w:rsidRPr="00190D9C" w:rsidRDefault="009C1131" w:rsidP="009C1131">
      <w:pPr>
        <w:suppressAutoHyphens/>
        <w:spacing w:after="0" w:line="240" w:lineRule="auto"/>
        <w:ind w:left="-426" w:firstLine="284"/>
        <w:jc w:val="both"/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Максимальный балл за работу</w:t>
      </w:r>
      <w:r w:rsidRPr="00190D9C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— </w:t>
      </w:r>
      <w:r w:rsidRPr="00C953EA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49 </w:t>
      </w:r>
      <w:r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баллов</w:t>
      </w:r>
      <w:r w:rsidRPr="00190D9C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.</w:t>
      </w:r>
    </w:p>
    <w:p w:rsidR="007B6D8B" w:rsidRDefault="007B6D8B" w:rsidP="007B6D8B">
      <w:pPr>
        <w:suppressAutoHyphens/>
        <w:spacing w:after="0" w:line="240" w:lineRule="auto"/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</w:pPr>
    </w:p>
    <w:p w:rsidR="007B6D8B" w:rsidRPr="009D0E35" w:rsidRDefault="007B6D8B" w:rsidP="007B6D8B">
      <w:pPr>
        <w:suppressAutoHyphens/>
        <w:spacing w:after="0" w:line="240" w:lineRule="auto"/>
        <w:jc w:val="center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БЛАНК ОТВЕТОВ</w:t>
      </w:r>
    </w:p>
    <w:p w:rsidR="007B6D8B" w:rsidRPr="009D0E35" w:rsidRDefault="007B6D8B" w:rsidP="007B6D8B">
      <w:pPr>
        <w:suppressAutoHyphens/>
        <w:spacing w:after="0" w:line="240" w:lineRule="auto"/>
        <w:ind w:firstLine="709"/>
        <w:jc w:val="center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</w:p>
    <w:p w:rsidR="007D51E7" w:rsidRDefault="009C1131" w:rsidP="007B6D8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ТЕОРЕТИЧЕСКАЯ ЧАСТЬ </w:t>
      </w:r>
      <w:r w:rsidRPr="009E295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C7A3D">
        <w:rPr>
          <w:rFonts w:ascii="Times New Roman" w:hAnsi="Times New Roman"/>
          <w:b/>
          <w:sz w:val="24"/>
          <w:szCs w:val="24"/>
          <w:lang w:val="en-US"/>
        </w:rPr>
        <w:t>m</w:t>
      </w:r>
      <w:proofErr w:type="gramEnd"/>
      <w:r w:rsidRPr="005C7A3D">
        <w:rPr>
          <w:rFonts w:ascii="Times New Roman" w:hAnsi="Times New Roman"/>
          <w:b/>
          <w:sz w:val="24"/>
          <w:szCs w:val="24"/>
        </w:rPr>
        <w:t>ах</w:t>
      </w:r>
      <w:r w:rsidRPr="00CB2E4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E295D"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1</w:t>
      </w:r>
      <w:r w:rsidRPr="00FB48FB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9E295D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b/>
          <w:sz w:val="24"/>
          <w:szCs w:val="24"/>
        </w:rPr>
        <w:t>аллов</w:t>
      </w:r>
      <w:r w:rsidRPr="009E295D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C1131" w:rsidRPr="00010449" w:rsidRDefault="009C1131" w:rsidP="007B6D8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51E7" w:rsidRDefault="007D51E7" w:rsidP="007D51E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1CD">
        <w:rPr>
          <w:rFonts w:ascii="Times New Roman" w:hAnsi="Times New Roman" w:cs="Times New Roman"/>
          <w:b/>
          <w:sz w:val="24"/>
          <w:szCs w:val="24"/>
        </w:rPr>
        <w:t xml:space="preserve">Часть 1. </w:t>
      </w:r>
    </w:p>
    <w:p w:rsidR="00AE7CBF" w:rsidRPr="007D51E7" w:rsidRDefault="007D51E7" w:rsidP="007D51E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44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9E295D">
        <w:rPr>
          <w:rFonts w:ascii="Times New Roman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sz w:val="24"/>
          <w:szCs w:val="24"/>
        </w:rPr>
        <w:t>каждый верный ответ по 1 баллу (</w:t>
      </w:r>
      <w:proofErr w:type="gramStart"/>
      <w:r w:rsidRPr="005C7A3D">
        <w:rPr>
          <w:rFonts w:ascii="Times New Roman" w:hAnsi="Times New Roman"/>
          <w:b/>
          <w:sz w:val="24"/>
          <w:szCs w:val="24"/>
          <w:lang w:val="en-US"/>
        </w:rPr>
        <w:t>m</w:t>
      </w:r>
      <w:proofErr w:type="gramEnd"/>
      <w:r w:rsidRPr="005C7A3D">
        <w:rPr>
          <w:rFonts w:ascii="Times New Roman" w:hAnsi="Times New Roman"/>
          <w:b/>
          <w:sz w:val="24"/>
          <w:szCs w:val="24"/>
        </w:rPr>
        <w:t>ах</w:t>
      </w:r>
      <w:r w:rsidRPr="00CB2E48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 w:rsidRPr="009E295D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295D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b/>
          <w:sz w:val="24"/>
          <w:szCs w:val="24"/>
        </w:rPr>
        <w:t>аллов</w:t>
      </w:r>
      <w:r w:rsidRPr="009E295D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jc w:val="center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D7F66" w:rsidRPr="007D51E7" w:rsidTr="007D51E7">
        <w:trPr>
          <w:jc w:val="center"/>
        </w:trPr>
        <w:tc>
          <w:tcPr>
            <w:tcW w:w="957" w:type="dxa"/>
          </w:tcPr>
          <w:p w:rsidR="003D7F66" w:rsidRPr="007D51E7" w:rsidRDefault="003D7F66" w:rsidP="007D5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3D7F66" w:rsidRPr="007D51E7" w:rsidRDefault="003D7F66" w:rsidP="007D5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3D7F66" w:rsidRPr="007D51E7" w:rsidRDefault="003D7F66" w:rsidP="007D5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3D7F66" w:rsidRPr="007D51E7" w:rsidRDefault="003D7F66" w:rsidP="007D5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3D7F66" w:rsidRPr="007D51E7" w:rsidRDefault="003D7F66" w:rsidP="007D5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3D7F66" w:rsidRPr="007D51E7" w:rsidRDefault="003D7F66" w:rsidP="007D5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3D7F66" w:rsidRPr="007D51E7" w:rsidRDefault="003D7F66" w:rsidP="007D5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3D7F66" w:rsidRPr="007D51E7" w:rsidRDefault="003D7F66" w:rsidP="007D5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3D7F66" w:rsidRPr="007D51E7" w:rsidRDefault="003D7F66" w:rsidP="007D5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3D7F66" w:rsidRPr="007D51E7" w:rsidRDefault="003D7F66" w:rsidP="007D5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D7F66" w:rsidRPr="007D51E7" w:rsidTr="007D51E7">
        <w:trPr>
          <w:jc w:val="center"/>
        </w:trPr>
        <w:tc>
          <w:tcPr>
            <w:tcW w:w="957" w:type="dxa"/>
          </w:tcPr>
          <w:p w:rsidR="003D7F66" w:rsidRPr="007D51E7" w:rsidRDefault="003D7F66" w:rsidP="007D51E7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D7F66" w:rsidRPr="007D51E7" w:rsidRDefault="003D7F66" w:rsidP="007D51E7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D7F66" w:rsidRPr="007D51E7" w:rsidRDefault="003D7F66" w:rsidP="007D51E7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D7F66" w:rsidRPr="007D51E7" w:rsidRDefault="003D7F66" w:rsidP="007D51E7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D7F66" w:rsidRPr="007D51E7" w:rsidRDefault="003D7F66" w:rsidP="007D51E7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D7F66" w:rsidRPr="007D51E7" w:rsidRDefault="003D7F66" w:rsidP="007D51E7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D7F66" w:rsidRPr="007D51E7" w:rsidRDefault="003D7F66" w:rsidP="007D51E7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D7F66" w:rsidRPr="007D51E7" w:rsidRDefault="003D7F66" w:rsidP="007D51E7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3D7F66" w:rsidRPr="007D51E7" w:rsidRDefault="003D7F66" w:rsidP="007D51E7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3D7F66" w:rsidRPr="007D51E7" w:rsidRDefault="003D7F66" w:rsidP="007D51E7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7F66" w:rsidRPr="00010449" w:rsidRDefault="003D7F66" w:rsidP="000104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51E7" w:rsidRPr="00C051CD" w:rsidRDefault="007D51E7" w:rsidP="007D51E7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1CD">
        <w:rPr>
          <w:rFonts w:ascii="Times New Roman" w:hAnsi="Times New Roman" w:cs="Times New Roman"/>
          <w:b/>
          <w:sz w:val="24"/>
          <w:szCs w:val="24"/>
        </w:rPr>
        <w:t>Часть 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51CD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C051CD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proofErr w:type="gramEnd"/>
      <w:r w:rsidRPr="00C051CD">
        <w:rPr>
          <w:rFonts w:ascii="Times New Roman" w:hAnsi="Times New Roman" w:cs="Times New Roman"/>
          <w:b/>
          <w:sz w:val="24"/>
          <w:szCs w:val="24"/>
        </w:rPr>
        <w:t>ах. – 5 баллов)</w:t>
      </w:r>
    </w:p>
    <w:p w:rsidR="007D51E7" w:rsidRPr="007D51E7" w:rsidRDefault="00AE7CBF" w:rsidP="007D51E7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51E7">
        <w:rPr>
          <w:rFonts w:ascii="Times New Roman" w:hAnsi="Times New Roman" w:cs="Times New Roman"/>
          <w:b/>
          <w:sz w:val="24"/>
          <w:szCs w:val="24"/>
        </w:rPr>
        <w:t>1.</w:t>
      </w:r>
      <w:r w:rsidR="007D51E7" w:rsidRPr="007D51E7">
        <w:rPr>
          <w:rFonts w:ascii="Times New Roman" w:hAnsi="Times New Roman" w:cs="Times New Roman"/>
          <w:b/>
          <w:sz w:val="24"/>
          <w:szCs w:val="24"/>
        </w:rPr>
        <w:t xml:space="preserve"> Ответ:</w:t>
      </w:r>
    </w:p>
    <w:p w:rsidR="00AE7CBF" w:rsidRPr="007D51E7" w:rsidRDefault="00AE7CBF" w:rsidP="007D51E7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7D51E7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7D51E7">
        <w:rPr>
          <w:rFonts w:ascii="Times New Roman" w:hAnsi="Times New Roman" w:cs="Times New Roman"/>
          <w:sz w:val="24"/>
          <w:szCs w:val="24"/>
        </w:rPr>
        <w:t>____________(1 б</w:t>
      </w:r>
      <w:r w:rsidRPr="007D51E7">
        <w:rPr>
          <w:rFonts w:ascii="Times New Roman" w:hAnsi="Times New Roman" w:cs="Times New Roman"/>
          <w:sz w:val="24"/>
          <w:szCs w:val="24"/>
        </w:rPr>
        <w:t>алл)</w:t>
      </w:r>
    </w:p>
    <w:p w:rsidR="007D51E7" w:rsidRDefault="007D51E7" w:rsidP="007D51E7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7D51E7" w:rsidRPr="007D51E7" w:rsidRDefault="00AE7CBF" w:rsidP="007D51E7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51E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7D51E7">
        <w:rPr>
          <w:rFonts w:ascii="Times New Roman" w:hAnsi="Times New Roman" w:cs="Times New Roman"/>
          <w:b/>
          <w:sz w:val="24"/>
          <w:szCs w:val="24"/>
        </w:rPr>
        <w:t>О</w:t>
      </w:r>
      <w:r w:rsidR="007D51E7" w:rsidRPr="007D51E7">
        <w:rPr>
          <w:rFonts w:ascii="Times New Roman" w:hAnsi="Times New Roman" w:cs="Times New Roman"/>
          <w:b/>
          <w:sz w:val="24"/>
          <w:szCs w:val="24"/>
        </w:rPr>
        <w:t>твет:</w:t>
      </w:r>
    </w:p>
    <w:p w:rsidR="00AE7CBF" w:rsidRPr="007D51E7" w:rsidRDefault="00AE7CBF" w:rsidP="007D51E7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7D51E7">
        <w:rPr>
          <w:rFonts w:ascii="Times New Roman" w:hAnsi="Times New Roman" w:cs="Times New Roman"/>
          <w:sz w:val="24"/>
          <w:szCs w:val="24"/>
        </w:rPr>
        <w:t>а) ________________________________</w:t>
      </w:r>
      <w:r w:rsidR="007D51E7">
        <w:rPr>
          <w:rFonts w:ascii="Times New Roman" w:hAnsi="Times New Roman" w:cs="Times New Roman"/>
          <w:sz w:val="24"/>
          <w:szCs w:val="24"/>
        </w:rPr>
        <w:t>___________________________________ (1</w:t>
      </w:r>
      <w:r w:rsidRPr="007D51E7">
        <w:rPr>
          <w:rFonts w:ascii="Times New Roman" w:hAnsi="Times New Roman" w:cs="Times New Roman"/>
          <w:sz w:val="24"/>
          <w:szCs w:val="24"/>
        </w:rPr>
        <w:t xml:space="preserve"> б</w:t>
      </w:r>
      <w:r w:rsidR="007D51E7">
        <w:rPr>
          <w:rFonts w:ascii="Times New Roman" w:hAnsi="Times New Roman" w:cs="Times New Roman"/>
          <w:sz w:val="24"/>
          <w:szCs w:val="24"/>
        </w:rPr>
        <w:t>алл</w:t>
      </w:r>
      <w:r w:rsidRPr="007D51E7">
        <w:rPr>
          <w:rFonts w:ascii="Times New Roman" w:hAnsi="Times New Roman" w:cs="Times New Roman"/>
          <w:sz w:val="24"/>
          <w:szCs w:val="24"/>
        </w:rPr>
        <w:t>)</w:t>
      </w:r>
    </w:p>
    <w:p w:rsidR="007D51E7" w:rsidRPr="007D51E7" w:rsidRDefault="00AE7CBF" w:rsidP="007D51E7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7D51E7">
        <w:rPr>
          <w:rFonts w:ascii="Times New Roman" w:hAnsi="Times New Roman" w:cs="Times New Roman"/>
          <w:sz w:val="24"/>
          <w:szCs w:val="24"/>
        </w:rPr>
        <w:t xml:space="preserve">  </w:t>
      </w:r>
      <w:r w:rsidR="00BB4693" w:rsidRPr="007D51E7">
        <w:rPr>
          <w:rFonts w:ascii="Times New Roman" w:hAnsi="Times New Roman" w:cs="Times New Roman"/>
          <w:sz w:val="24"/>
          <w:szCs w:val="24"/>
        </w:rPr>
        <w:t xml:space="preserve"> </w:t>
      </w:r>
      <w:r w:rsidRPr="007D51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CBF" w:rsidRPr="007D51E7" w:rsidRDefault="00AE7CBF" w:rsidP="007D51E7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7D51E7">
        <w:rPr>
          <w:rFonts w:ascii="Times New Roman" w:hAnsi="Times New Roman" w:cs="Times New Roman"/>
          <w:sz w:val="24"/>
          <w:szCs w:val="24"/>
        </w:rPr>
        <w:t>б)_____________________________</w:t>
      </w:r>
      <w:r w:rsidR="00BB4693" w:rsidRPr="007D51E7">
        <w:rPr>
          <w:rFonts w:ascii="Times New Roman" w:hAnsi="Times New Roman" w:cs="Times New Roman"/>
          <w:sz w:val="24"/>
          <w:szCs w:val="24"/>
        </w:rPr>
        <w:t>_______________________________</w:t>
      </w:r>
      <w:r w:rsidR="007D51E7">
        <w:rPr>
          <w:rFonts w:ascii="Times New Roman" w:hAnsi="Times New Roman" w:cs="Times New Roman"/>
          <w:sz w:val="24"/>
          <w:szCs w:val="24"/>
        </w:rPr>
        <w:t>_________(1</w:t>
      </w:r>
      <w:r w:rsidRPr="007D51E7">
        <w:rPr>
          <w:rFonts w:ascii="Times New Roman" w:hAnsi="Times New Roman" w:cs="Times New Roman"/>
          <w:sz w:val="24"/>
          <w:szCs w:val="24"/>
        </w:rPr>
        <w:t xml:space="preserve"> б</w:t>
      </w:r>
      <w:r w:rsidR="007D51E7">
        <w:rPr>
          <w:rFonts w:ascii="Times New Roman" w:hAnsi="Times New Roman" w:cs="Times New Roman"/>
          <w:sz w:val="24"/>
          <w:szCs w:val="24"/>
        </w:rPr>
        <w:t>алл</w:t>
      </w:r>
      <w:r w:rsidRPr="007D51E7">
        <w:rPr>
          <w:rFonts w:ascii="Times New Roman" w:hAnsi="Times New Roman" w:cs="Times New Roman"/>
          <w:sz w:val="24"/>
          <w:szCs w:val="24"/>
        </w:rPr>
        <w:t>)</w:t>
      </w:r>
    </w:p>
    <w:p w:rsidR="007D51E7" w:rsidRPr="007D51E7" w:rsidRDefault="00AE7CBF" w:rsidP="007D51E7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7D51E7">
        <w:rPr>
          <w:rFonts w:ascii="Times New Roman" w:hAnsi="Times New Roman" w:cs="Times New Roman"/>
          <w:sz w:val="24"/>
          <w:szCs w:val="24"/>
        </w:rPr>
        <w:t xml:space="preserve">   </w:t>
      </w:r>
      <w:r w:rsidR="00BB4693" w:rsidRPr="007D51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CBF" w:rsidRPr="007D51E7" w:rsidRDefault="00AE7CBF" w:rsidP="007D51E7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7D51E7">
        <w:rPr>
          <w:rFonts w:ascii="Times New Roman" w:hAnsi="Times New Roman" w:cs="Times New Roman"/>
          <w:sz w:val="24"/>
          <w:szCs w:val="24"/>
        </w:rPr>
        <w:t>в)_____________________________</w:t>
      </w:r>
      <w:r w:rsidR="00BB4693" w:rsidRPr="007D51E7">
        <w:rPr>
          <w:rFonts w:ascii="Times New Roman" w:hAnsi="Times New Roman" w:cs="Times New Roman"/>
          <w:sz w:val="24"/>
          <w:szCs w:val="24"/>
        </w:rPr>
        <w:t>_______________________________</w:t>
      </w:r>
      <w:r w:rsidR="007D51E7">
        <w:rPr>
          <w:rFonts w:ascii="Times New Roman" w:hAnsi="Times New Roman" w:cs="Times New Roman"/>
          <w:sz w:val="24"/>
          <w:szCs w:val="24"/>
        </w:rPr>
        <w:t>_________(1</w:t>
      </w:r>
      <w:r w:rsidRPr="007D51E7">
        <w:rPr>
          <w:rFonts w:ascii="Times New Roman" w:hAnsi="Times New Roman" w:cs="Times New Roman"/>
          <w:sz w:val="24"/>
          <w:szCs w:val="24"/>
        </w:rPr>
        <w:t xml:space="preserve"> б</w:t>
      </w:r>
      <w:r w:rsidR="007D51E7">
        <w:rPr>
          <w:rFonts w:ascii="Times New Roman" w:hAnsi="Times New Roman" w:cs="Times New Roman"/>
          <w:sz w:val="24"/>
          <w:szCs w:val="24"/>
        </w:rPr>
        <w:t>алл</w:t>
      </w:r>
      <w:r w:rsidRPr="007D51E7">
        <w:rPr>
          <w:rFonts w:ascii="Times New Roman" w:hAnsi="Times New Roman" w:cs="Times New Roman"/>
          <w:sz w:val="24"/>
          <w:szCs w:val="24"/>
        </w:rPr>
        <w:t>)</w:t>
      </w:r>
    </w:p>
    <w:p w:rsidR="00010449" w:rsidRPr="007D51E7" w:rsidRDefault="00010449" w:rsidP="007D51E7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7D51E7" w:rsidRPr="007D51E7" w:rsidRDefault="00010449" w:rsidP="007D51E7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51E7">
        <w:rPr>
          <w:rFonts w:ascii="Times New Roman" w:hAnsi="Times New Roman" w:cs="Times New Roman"/>
          <w:b/>
          <w:sz w:val="24"/>
          <w:szCs w:val="24"/>
        </w:rPr>
        <w:t>3.</w:t>
      </w:r>
      <w:r w:rsidR="007D51E7" w:rsidRPr="007D51E7">
        <w:rPr>
          <w:rFonts w:ascii="Times New Roman" w:hAnsi="Times New Roman" w:cs="Times New Roman"/>
          <w:b/>
          <w:sz w:val="24"/>
          <w:szCs w:val="24"/>
        </w:rPr>
        <w:t xml:space="preserve"> Ответ:</w:t>
      </w:r>
    </w:p>
    <w:p w:rsidR="00AE7CBF" w:rsidRPr="007D51E7" w:rsidRDefault="00AE7CBF" w:rsidP="007D51E7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7D51E7">
        <w:rPr>
          <w:rFonts w:ascii="Times New Roman" w:hAnsi="Times New Roman" w:cs="Times New Roman"/>
          <w:sz w:val="24"/>
          <w:szCs w:val="24"/>
        </w:rPr>
        <w:t>1)____________________________________________________________________________________________________________________________________________________________________________________</w:t>
      </w:r>
      <w:r w:rsidR="00010449" w:rsidRPr="007D51E7">
        <w:rPr>
          <w:rFonts w:ascii="Times New Roman" w:hAnsi="Times New Roman" w:cs="Times New Roman"/>
          <w:sz w:val="24"/>
          <w:szCs w:val="24"/>
        </w:rPr>
        <w:t>______________________________</w:t>
      </w:r>
      <w:r w:rsidR="007D51E7">
        <w:rPr>
          <w:rFonts w:ascii="Times New Roman" w:hAnsi="Times New Roman" w:cs="Times New Roman"/>
          <w:sz w:val="24"/>
          <w:szCs w:val="24"/>
        </w:rPr>
        <w:t>__________________</w:t>
      </w:r>
    </w:p>
    <w:p w:rsidR="007D51E7" w:rsidRDefault="00AE7CBF" w:rsidP="007D51E7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7D51E7">
        <w:rPr>
          <w:rFonts w:ascii="Times New Roman" w:hAnsi="Times New Roman" w:cs="Times New Roman"/>
          <w:sz w:val="24"/>
          <w:szCs w:val="24"/>
        </w:rPr>
        <w:t>2)_____________________________________________________________________________________________________________________________________________________</w:t>
      </w:r>
      <w:r w:rsidR="007D51E7">
        <w:rPr>
          <w:rFonts w:ascii="Times New Roman" w:hAnsi="Times New Roman" w:cs="Times New Roman"/>
          <w:sz w:val="24"/>
          <w:szCs w:val="24"/>
        </w:rPr>
        <w:t>____</w:t>
      </w:r>
    </w:p>
    <w:p w:rsidR="00AE7CBF" w:rsidRPr="007D51E7" w:rsidRDefault="007D51E7" w:rsidP="007D51E7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1CD">
        <w:rPr>
          <w:rFonts w:ascii="Times New Roman" w:hAnsi="Times New Roman" w:cs="Times New Roman"/>
          <w:b/>
          <w:sz w:val="24"/>
          <w:szCs w:val="24"/>
        </w:rPr>
        <w:t>За любой верный ответ из двух вариантов – 1 балл.</w:t>
      </w:r>
    </w:p>
    <w:p w:rsidR="00010449" w:rsidRPr="007D51E7" w:rsidRDefault="00010449" w:rsidP="000104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1E7" w:rsidRDefault="007D51E7" w:rsidP="0001044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51E7" w:rsidRDefault="007D51E7" w:rsidP="0001044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51E7" w:rsidRDefault="007D51E7" w:rsidP="0001044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51E7" w:rsidRDefault="007D51E7" w:rsidP="0001044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51E7" w:rsidRDefault="007D51E7" w:rsidP="0001044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51E7" w:rsidRDefault="007D51E7" w:rsidP="0001044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51E7" w:rsidRDefault="007D51E7" w:rsidP="0001044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51E7" w:rsidRDefault="007D51E7" w:rsidP="0001044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51E7" w:rsidRDefault="007D51E7" w:rsidP="0001044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51E7" w:rsidRDefault="007D51E7" w:rsidP="0001044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51E7" w:rsidRDefault="007D51E7" w:rsidP="0001044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51E7" w:rsidRDefault="007D51E7" w:rsidP="0001044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1131" w:rsidRDefault="009C1131" w:rsidP="005B718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1131" w:rsidRDefault="009C1131" w:rsidP="009C113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ТЕСТОВАЯ (ПРАКТИЧЕСКАЯ) ЧАСТЬ </w:t>
      </w:r>
    </w:p>
    <w:p w:rsidR="009C1131" w:rsidRDefault="009C1131" w:rsidP="009C113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95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E295D">
        <w:rPr>
          <w:rFonts w:ascii="Times New Roman" w:hAnsi="Times New Roman"/>
          <w:b/>
          <w:sz w:val="24"/>
          <w:szCs w:val="24"/>
          <w:lang w:val="en-US"/>
        </w:rPr>
        <w:t>m</w:t>
      </w:r>
      <w:proofErr w:type="gramEnd"/>
      <w:r w:rsidRPr="009E295D">
        <w:rPr>
          <w:rFonts w:ascii="Times New Roman" w:hAnsi="Times New Roman"/>
          <w:b/>
          <w:sz w:val="24"/>
          <w:szCs w:val="24"/>
        </w:rPr>
        <w:t xml:space="preserve">ах.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9E295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34</w:t>
      </w:r>
      <w:r w:rsidRPr="005904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295D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b/>
          <w:sz w:val="24"/>
          <w:szCs w:val="24"/>
        </w:rPr>
        <w:t>алла</w:t>
      </w:r>
      <w:r w:rsidRPr="009E295D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10449" w:rsidRDefault="00010449" w:rsidP="000104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E7CBF" w:rsidRPr="00010449" w:rsidRDefault="007D51E7" w:rsidP="005B718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20F2F">
        <w:rPr>
          <w:rFonts w:ascii="Times New Roman" w:hAnsi="Times New Roman" w:cs="Times New Roman"/>
          <w:b/>
          <w:sz w:val="24"/>
          <w:szCs w:val="24"/>
        </w:rPr>
        <w:t>Часть 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20F2F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420F2F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proofErr w:type="gramEnd"/>
      <w:r w:rsidRPr="00420F2F">
        <w:rPr>
          <w:rFonts w:ascii="Times New Roman" w:hAnsi="Times New Roman" w:cs="Times New Roman"/>
          <w:b/>
          <w:sz w:val="24"/>
          <w:szCs w:val="24"/>
        </w:rPr>
        <w:t>ах. – 8 баллов)</w:t>
      </w:r>
    </w:p>
    <w:tbl>
      <w:tblPr>
        <w:tblStyle w:val="a4"/>
        <w:tblW w:w="9322" w:type="dxa"/>
        <w:tblLook w:val="04A0"/>
      </w:tblPr>
      <w:tblGrid>
        <w:gridCol w:w="3936"/>
        <w:gridCol w:w="4394"/>
        <w:gridCol w:w="992"/>
      </w:tblGrid>
      <w:tr w:rsidR="007D51E7" w:rsidRPr="007D51E7" w:rsidTr="005B718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1E7" w:rsidRPr="007D51E7" w:rsidRDefault="007D51E7" w:rsidP="007D5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1E7" w:rsidRPr="007D51E7" w:rsidRDefault="007D51E7" w:rsidP="007D51E7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7" w:rsidRPr="007D51E7" w:rsidRDefault="007D51E7" w:rsidP="007D5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7D51E7" w:rsidRPr="007D51E7" w:rsidTr="005B718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1E7" w:rsidRPr="007D51E7" w:rsidRDefault="007D51E7" w:rsidP="000104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>1. На территории какого государства расположен легендарный город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1E7" w:rsidRPr="007D51E7" w:rsidRDefault="007D51E7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1E7" w:rsidRPr="007D51E7" w:rsidRDefault="007D51E7" w:rsidP="007D5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1E7" w:rsidRPr="007D51E7" w:rsidTr="005B718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1E7" w:rsidRPr="007D51E7" w:rsidRDefault="007D51E7" w:rsidP="000104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>2. В какой горной системе расположен город?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7" w:rsidRPr="007D51E7" w:rsidRDefault="007D51E7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1E7" w:rsidRPr="007D51E7" w:rsidRDefault="007D51E7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1E7" w:rsidRPr="007D51E7" w:rsidRDefault="007D51E7" w:rsidP="007D5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1E7" w:rsidRPr="007D51E7" w:rsidTr="005B718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1E7" w:rsidRPr="007D51E7" w:rsidRDefault="005B7180" w:rsidP="000104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D51E7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 Дата события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1E7" w:rsidRPr="007D51E7" w:rsidRDefault="007D51E7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1E7" w:rsidRPr="007D51E7" w:rsidRDefault="007D51E7" w:rsidP="007D5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1E7" w:rsidRPr="007D51E7" w:rsidTr="005B718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1E7" w:rsidRPr="007D51E7" w:rsidRDefault="005B7180" w:rsidP="000104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D51E7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 Какие изменения в природе наблюдали инки после совершенного ритуала? Приведите три примера изменений в природе, которые наблюдались после «привязывания» Солнца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1E7" w:rsidRDefault="005B7180" w:rsidP="005B71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______________________________</w:t>
            </w:r>
          </w:p>
          <w:p w:rsidR="005B7180" w:rsidRDefault="005B7180" w:rsidP="005B71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5B7180" w:rsidRDefault="005B7180" w:rsidP="005B71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_____________________________</w:t>
            </w:r>
          </w:p>
          <w:p w:rsidR="005B7180" w:rsidRDefault="005B7180" w:rsidP="005B71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5B7180" w:rsidRDefault="005B7180" w:rsidP="005B71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______________________________</w:t>
            </w:r>
          </w:p>
          <w:p w:rsidR="005B7180" w:rsidRDefault="005B7180" w:rsidP="005B71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5B7180" w:rsidRPr="007D51E7" w:rsidRDefault="005B7180" w:rsidP="005B71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1E7" w:rsidRPr="007D51E7" w:rsidRDefault="007D51E7" w:rsidP="005B71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0449" w:rsidRPr="007D51E7" w:rsidRDefault="00010449" w:rsidP="0001044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51E7" w:rsidRDefault="00E32C0B" w:rsidP="007D51E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51E7">
        <w:rPr>
          <w:rFonts w:ascii="Times New Roman" w:hAnsi="Times New Roman" w:cs="Times New Roman"/>
          <w:b/>
          <w:sz w:val="24"/>
          <w:szCs w:val="24"/>
        </w:rPr>
        <w:t>Часть</w:t>
      </w:r>
      <w:r w:rsidR="00AE7CBF" w:rsidRPr="007D51E7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67662E">
        <w:rPr>
          <w:rFonts w:ascii="Times New Roman" w:hAnsi="Times New Roman" w:cs="Times New Roman"/>
          <w:b/>
          <w:sz w:val="24"/>
          <w:szCs w:val="24"/>
        </w:rPr>
        <w:t>.</w:t>
      </w:r>
      <w:r w:rsidR="007D51E7">
        <w:rPr>
          <w:rFonts w:ascii="Times New Roman" w:hAnsi="Times New Roman" w:cs="Times New Roman"/>
          <w:sz w:val="24"/>
          <w:szCs w:val="24"/>
        </w:rPr>
        <w:t xml:space="preserve"> </w:t>
      </w:r>
      <w:r w:rsidR="007D51E7">
        <w:rPr>
          <w:rFonts w:ascii="Times New Roman" w:hAnsi="Times New Roman" w:cs="Times New Roman"/>
          <w:b/>
          <w:sz w:val="24"/>
          <w:szCs w:val="24"/>
        </w:rPr>
        <w:t>Назови страну и её</w:t>
      </w:r>
      <w:r w:rsidR="0067662E">
        <w:rPr>
          <w:rFonts w:ascii="Times New Roman" w:hAnsi="Times New Roman" w:cs="Times New Roman"/>
          <w:b/>
          <w:sz w:val="24"/>
          <w:szCs w:val="24"/>
        </w:rPr>
        <w:t xml:space="preserve"> столицу</w:t>
      </w:r>
      <w:r w:rsidR="007D51E7">
        <w:rPr>
          <w:rFonts w:ascii="Times New Roman" w:hAnsi="Times New Roman" w:cs="Times New Roman"/>
          <w:b/>
          <w:sz w:val="24"/>
          <w:szCs w:val="24"/>
        </w:rPr>
        <w:t>.</w:t>
      </w:r>
      <w:r w:rsidR="00071EDE" w:rsidRPr="007D51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CBF" w:rsidRPr="007D51E7" w:rsidRDefault="00AE7CBF" w:rsidP="007D51E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1E7">
        <w:rPr>
          <w:rFonts w:ascii="Times New Roman" w:hAnsi="Times New Roman" w:cs="Times New Roman"/>
          <w:b/>
          <w:sz w:val="24"/>
          <w:szCs w:val="24"/>
        </w:rPr>
        <w:t>За</w:t>
      </w:r>
      <w:r w:rsidR="007D51E7">
        <w:rPr>
          <w:rFonts w:ascii="Times New Roman" w:hAnsi="Times New Roman" w:cs="Times New Roman"/>
          <w:b/>
          <w:sz w:val="24"/>
          <w:szCs w:val="24"/>
        </w:rPr>
        <w:t xml:space="preserve"> каждый верный ответ по 1 баллу</w:t>
      </w:r>
      <w:r w:rsidRPr="007D51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51E7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7D51E7" w:rsidRPr="00420F2F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proofErr w:type="gramEnd"/>
      <w:r w:rsidR="007D51E7" w:rsidRPr="00420F2F">
        <w:rPr>
          <w:rFonts w:ascii="Times New Roman" w:hAnsi="Times New Roman" w:cs="Times New Roman"/>
          <w:b/>
          <w:sz w:val="24"/>
          <w:szCs w:val="24"/>
        </w:rPr>
        <w:t>ах.</w:t>
      </w:r>
      <w:r w:rsidR="007D51E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7D51E7" w:rsidRPr="00420F2F">
        <w:rPr>
          <w:rFonts w:ascii="Times New Roman" w:hAnsi="Times New Roman" w:cs="Times New Roman"/>
          <w:b/>
          <w:sz w:val="24"/>
          <w:szCs w:val="24"/>
        </w:rPr>
        <w:t>16 б</w:t>
      </w:r>
      <w:r w:rsidR="007D51E7">
        <w:rPr>
          <w:rFonts w:ascii="Times New Roman" w:hAnsi="Times New Roman" w:cs="Times New Roman"/>
          <w:b/>
          <w:sz w:val="24"/>
          <w:szCs w:val="24"/>
        </w:rPr>
        <w:t>аллов</w:t>
      </w:r>
      <w:r w:rsidR="007D51E7" w:rsidRPr="00420F2F">
        <w:rPr>
          <w:rFonts w:ascii="Times New Roman" w:hAnsi="Times New Roman" w:cs="Times New Roman"/>
          <w:b/>
          <w:sz w:val="24"/>
          <w:szCs w:val="24"/>
        </w:rPr>
        <w:t>)</w:t>
      </w:r>
      <w:r w:rsidR="007D51E7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2376"/>
        <w:gridCol w:w="2820"/>
        <w:gridCol w:w="1565"/>
        <w:gridCol w:w="1532"/>
        <w:gridCol w:w="1052"/>
      </w:tblGrid>
      <w:tr w:rsidR="00AE7CBF" w:rsidRPr="005B7180" w:rsidTr="005B718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5B7180" w:rsidRDefault="00AE7CBF" w:rsidP="007D5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180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5B7180" w:rsidRDefault="00AE7CBF" w:rsidP="007D51E7">
            <w:pPr>
              <w:widowControl w:val="0"/>
              <w:spacing w:after="0" w:line="240" w:lineRule="auto"/>
              <w:ind w:hanging="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180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5B7180" w:rsidRDefault="00AE7CBF" w:rsidP="007D5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18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страны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5B7180" w:rsidRDefault="00AE7CBF" w:rsidP="007D51E7">
            <w:pPr>
              <w:widowControl w:val="0"/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180">
              <w:rPr>
                <w:rFonts w:ascii="Times New Roman" w:hAnsi="Times New Roman" w:cs="Times New Roman"/>
                <w:b/>
                <w:sz w:val="24"/>
                <w:szCs w:val="24"/>
              </w:rPr>
              <w:t>Столица этой страны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BF" w:rsidRPr="005B7180" w:rsidRDefault="00AE7CBF" w:rsidP="007D51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180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AE7CBF" w:rsidRPr="007D51E7" w:rsidTr="005B718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3D7F66" w:rsidP="000104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Коренным </w:t>
            </w:r>
            <w:proofErr w:type="gramStart"/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>населением</w:t>
            </w:r>
            <w:proofErr w:type="gramEnd"/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 какой страны является народ Маори?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E7CBF" w:rsidP="005B7180">
            <w:pPr>
              <w:widowControl w:val="0"/>
              <w:spacing w:after="0" w:line="240" w:lineRule="auto"/>
              <w:ind w:hanging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34701" cy="1407381"/>
                  <wp:effectExtent l="19050" t="0" r="8299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731" cy="1404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BF" w:rsidRPr="007D51E7" w:rsidTr="005B718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80" w:rsidRDefault="003D7F66" w:rsidP="000104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>Пейто</w:t>
            </w:r>
            <w:proofErr w:type="spellEnd"/>
            <w:r w:rsidR="005B718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7180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мое знаменитое и красивое озеро этой страны, расположенное в национальном парке </w:t>
            </w:r>
            <w:proofErr w:type="spellStart"/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>Бафн</w:t>
            </w:r>
            <w:proofErr w:type="spellEnd"/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 в Скалистых горах. Своей популярнос</w:t>
            </w:r>
            <w:r w:rsidR="003B5D80" w:rsidRPr="007D51E7">
              <w:rPr>
                <w:rFonts w:ascii="Times New Roman" w:hAnsi="Times New Roman" w:cs="Times New Roman"/>
                <w:sz w:val="24"/>
                <w:szCs w:val="24"/>
              </w:rPr>
              <w:t>тью озеро обязано странной формой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 (оно напоминает голову огромного волка), а также необычному «тропическому» цвету. </w:t>
            </w:r>
          </w:p>
          <w:p w:rsidR="00AE7CBF" w:rsidRPr="007D51E7" w:rsidRDefault="00AE7CBF" w:rsidP="000104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О какой стране идёт речь?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BF" w:rsidRPr="007D51E7" w:rsidRDefault="00AE7CBF" w:rsidP="00010449">
            <w:pPr>
              <w:widowControl w:val="0"/>
              <w:spacing w:after="0" w:line="240" w:lineRule="auto"/>
              <w:ind w:hanging="32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AE7CBF" w:rsidRPr="007D51E7" w:rsidRDefault="00AE7CBF" w:rsidP="00010449">
            <w:pPr>
              <w:widowControl w:val="0"/>
              <w:spacing w:after="0" w:line="240" w:lineRule="auto"/>
              <w:ind w:hanging="32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AE7CBF" w:rsidRPr="007D51E7" w:rsidRDefault="00AE7CBF" w:rsidP="00010449">
            <w:pPr>
              <w:widowControl w:val="0"/>
              <w:spacing w:after="0" w:line="240" w:lineRule="auto"/>
              <w:ind w:hanging="32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AE7CBF" w:rsidRPr="007D51E7" w:rsidRDefault="00AE7CBF" w:rsidP="005B7180">
            <w:pPr>
              <w:widowControl w:val="0"/>
              <w:spacing w:after="0" w:line="240" w:lineRule="auto"/>
              <w:ind w:hanging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24000" cy="1270000"/>
                  <wp:effectExtent l="0" t="0" r="0" b="6350"/>
                  <wp:docPr id="7" name="Рисунок 7" descr="Z6guSixK0v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Z6guSixK0v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844" cy="1274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BF" w:rsidRPr="007D51E7" w:rsidTr="005B718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3D7F66" w:rsidP="000104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Озеро </w:t>
            </w:r>
            <w:proofErr w:type="spellStart"/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>Ассаль</w:t>
            </w:r>
            <w:proofErr w:type="spellEnd"/>
            <w:r w:rsidR="005B718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 самая низкая точка Африки. Находится в этой стране. Укажите название страны.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BF" w:rsidRPr="007D51E7" w:rsidRDefault="00AE7CBF" w:rsidP="005B7180">
            <w:pPr>
              <w:pStyle w:val="a3"/>
              <w:widowControl w:val="0"/>
              <w:spacing w:before="0" w:beforeAutospacing="0" w:after="0" w:afterAutospacing="0"/>
              <w:ind w:hanging="32"/>
              <w:jc w:val="center"/>
              <w:rPr>
                <w:lang w:eastAsia="en-US"/>
              </w:rPr>
            </w:pPr>
            <w:r w:rsidRPr="007D51E7">
              <w:rPr>
                <w:noProof/>
              </w:rPr>
              <w:drawing>
                <wp:inline distT="0" distB="0" distL="0" distR="0">
                  <wp:extent cx="1532884" cy="1152939"/>
                  <wp:effectExtent l="19050" t="0" r="0" b="0"/>
                  <wp:docPr id="6" name="Рисунок 6" descr="ZKfDjL8kkp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ZKfDjL8kkp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869" cy="1167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7CBF" w:rsidRPr="007D51E7" w:rsidRDefault="00AE7CBF" w:rsidP="00010449">
            <w:pPr>
              <w:widowControl w:val="0"/>
              <w:spacing w:after="0" w:line="240" w:lineRule="auto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BF" w:rsidRPr="007D51E7" w:rsidTr="005B718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80" w:rsidRDefault="00F10C18" w:rsidP="000104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>«Лестница смерти»</w:t>
            </w:r>
            <w:r w:rsidR="003B5D80" w:rsidRPr="007D51E7">
              <w:rPr>
                <w:rFonts w:ascii="Times New Roman" w:hAnsi="Times New Roman" w:cs="Times New Roman"/>
                <w:sz w:val="24"/>
                <w:szCs w:val="24"/>
              </w:rPr>
              <w:t>. В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 этом государстве, </w:t>
            </w:r>
            <w:proofErr w:type="gramStart"/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>построенная</w:t>
            </w:r>
            <w:proofErr w:type="gramEnd"/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 цивилизации инков более 600 лет назад, чтобы п</w:t>
            </w:r>
            <w:r w:rsidR="005B7180">
              <w:rPr>
                <w:rFonts w:ascii="Times New Roman" w:hAnsi="Times New Roman" w:cs="Times New Roman"/>
                <w:sz w:val="24"/>
                <w:szCs w:val="24"/>
              </w:rPr>
              <w:t xml:space="preserve">одняться на вершину горы </w:t>
            </w:r>
            <w:proofErr w:type="spellStart"/>
            <w:r w:rsidR="005B7180">
              <w:rPr>
                <w:rFonts w:ascii="Times New Roman" w:hAnsi="Times New Roman" w:cs="Times New Roman"/>
                <w:sz w:val="24"/>
                <w:szCs w:val="24"/>
              </w:rPr>
              <w:t>Уайна-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>Пикч</w:t>
            </w:r>
            <w:r w:rsidR="003B5D80" w:rsidRPr="007D51E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3B5D80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 высотой более 2700 метров, 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 они построили свои знаменитые храмы и террасы. </w:t>
            </w:r>
          </w:p>
          <w:p w:rsidR="00AE7CBF" w:rsidRPr="007D51E7" w:rsidRDefault="00AE7CBF" w:rsidP="000104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>О какой стране идёт речь</w:t>
            </w:r>
            <w:r w:rsidR="005B718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E7CBF" w:rsidP="005B7180">
            <w:pPr>
              <w:widowControl w:val="0"/>
              <w:spacing w:after="0" w:line="240" w:lineRule="auto"/>
              <w:ind w:hanging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58496" cy="1622066"/>
                  <wp:effectExtent l="19050" t="0" r="8354" b="0"/>
                  <wp:docPr id="5" name="Рисунок 5" descr="AV6aI9r5R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AV6aI9r5R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60" cy="1640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BF" w:rsidRPr="007D51E7" w:rsidTr="005B718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3D7F66" w:rsidP="000104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>Самый большой остров вулканического происхождения?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BF" w:rsidRPr="007D51E7" w:rsidRDefault="00AE7CBF" w:rsidP="00010449">
            <w:pPr>
              <w:widowControl w:val="0"/>
              <w:spacing w:after="0" w:line="240" w:lineRule="auto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CBF" w:rsidRPr="007D51E7" w:rsidRDefault="00AE7CBF" w:rsidP="005B7180">
            <w:pPr>
              <w:pStyle w:val="a3"/>
              <w:widowControl w:val="0"/>
              <w:spacing w:before="0" w:beforeAutospacing="0" w:after="0" w:afterAutospacing="0"/>
              <w:ind w:hanging="32"/>
              <w:jc w:val="center"/>
              <w:rPr>
                <w:lang w:eastAsia="en-US"/>
              </w:rPr>
            </w:pPr>
            <w:r w:rsidRPr="007D51E7">
              <w:rPr>
                <w:noProof/>
              </w:rPr>
              <w:drawing>
                <wp:inline distT="0" distB="0" distL="0" distR="0">
                  <wp:extent cx="1574055" cy="1559745"/>
                  <wp:effectExtent l="19050" t="0" r="7095" b="0"/>
                  <wp:docPr id="4" name="Рисунок 4" descr="X9mc0o3jx5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X9mc0o3jx5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9680" cy="1575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BF" w:rsidRPr="007D51E7" w:rsidTr="005B718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3D7F66" w:rsidP="000104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>В какой стране жил Конфуций?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BF" w:rsidRPr="007D51E7" w:rsidRDefault="00AE7CBF" w:rsidP="005B7180">
            <w:pPr>
              <w:pStyle w:val="a3"/>
              <w:widowControl w:val="0"/>
              <w:spacing w:before="0" w:beforeAutospacing="0" w:after="0" w:afterAutospacing="0"/>
              <w:ind w:hanging="32"/>
              <w:jc w:val="center"/>
              <w:rPr>
                <w:lang w:eastAsia="en-US"/>
              </w:rPr>
            </w:pPr>
            <w:r w:rsidRPr="007D51E7">
              <w:rPr>
                <w:noProof/>
              </w:rPr>
              <w:drawing>
                <wp:inline distT="0" distB="0" distL="0" distR="0">
                  <wp:extent cx="1331637" cy="1749287"/>
                  <wp:effectExtent l="19050" t="0" r="1863" b="0"/>
                  <wp:docPr id="3" name="Рисунок 3" descr="ry1GnXCKqI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ry1GnXCKqI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340112" cy="1760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7CBF" w:rsidRPr="007D51E7" w:rsidRDefault="00AE7CBF" w:rsidP="005B71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BF" w:rsidRPr="007D51E7" w:rsidTr="005B718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80" w:rsidRDefault="003D7F66" w:rsidP="000104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Во время фестиваля </w:t>
            </w:r>
            <w:proofErr w:type="spellStart"/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>Манене</w:t>
            </w:r>
            <w:proofErr w:type="spellEnd"/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 народ </w:t>
            </w:r>
            <w:proofErr w:type="spellStart"/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>тораджи</w:t>
            </w:r>
            <w:proofErr w:type="spellEnd"/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 откапывает тела своих умерших родственников для проведения обряда. 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 время </w:t>
            </w:r>
            <w:r w:rsidR="003B5D80" w:rsidRPr="007D51E7">
              <w:rPr>
                <w:rFonts w:ascii="Times New Roman" w:hAnsi="Times New Roman" w:cs="Times New Roman"/>
                <w:sz w:val="24"/>
                <w:szCs w:val="24"/>
              </w:rPr>
              <w:t>проведения обряд</w:t>
            </w:r>
            <w:proofErr w:type="gramStart"/>
            <w:r w:rsidR="003B5D80" w:rsidRPr="007D51E7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="003B5D80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>манене</w:t>
            </w:r>
            <w:proofErr w:type="spellEnd"/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>тораджи</w:t>
            </w:r>
            <w:proofErr w:type="spellEnd"/>
            <w:r w:rsidR="003B5D80" w:rsidRPr="007D51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 высушивают мумии, а затем чистят их и одевают в новую одежду. </w:t>
            </w:r>
          </w:p>
          <w:p w:rsidR="00AE7CBF" w:rsidRPr="007D51E7" w:rsidRDefault="00AE7CBF" w:rsidP="000104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В какой стране происходит фестиваль </w:t>
            </w:r>
            <w:proofErr w:type="spellStart"/>
            <w:r w:rsidRPr="007D51E7">
              <w:rPr>
                <w:rFonts w:ascii="Times New Roman" w:hAnsi="Times New Roman" w:cs="Times New Roman"/>
                <w:sz w:val="24"/>
                <w:szCs w:val="24"/>
              </w:rPr>
              <w:t>Манене</w:t>
            </w:r>
            <w:proofErr w:type="spellEnd"/>
            <w:r w:rsidRPr="007D51E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BF" w:rsidRPr="007D51E7" w:rsidRDefault="00AE7CBF" w:rsidP="005B7180">
            <w:pPr>
              <w:pStyle w:val="a3"/>
              <w:widowControl w:val="0"/>
              <w:spacing w:before="0" w:beforeAutospacing="0" w:after="0" w:afterAutospacing="0"/>
              <w:ind w:hanging="32"/>
              <w:jc w:val="center"/>
              <w:rPr>
                <w:lang w:eastAsia="en-US"/>
              </w:rPr>
            </w:pPr>
            <w:r w:rsidRPr="007D51E7">
              <w:rPr>
                <w:noProof/>
              </w:rPr>
              <w:lastRenderedPageBreak/>
              <w:drawing>
                <wp:inline distT="0" distB="0" distL="0" distR="0">
                  <wp:extent cx="1649909" cy="1095375"/>
                  <wp:effectExtent l="0" t="0" r="7620" b="0"/>
                  <wp:docPr id="2" name="Рисунок 2" descr="fWiwQG7t-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fWiwQG7t-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63" cy="1105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7CBF" w:rsidRPr="007D51E7" w:rsidRDefault="00AE7CBF" w:rsidP="00010449">
            <w:pPr>
              <w:widowControl w:val="0"/>
              <w:spacing w:after="0" w:line="240" w:lineRule="auto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CBF" w:rsidRPr="007D51E7" w:rsidRDefault="00AE7CBF" w:rsidP="00010449">
            <w:pPr>
              <w:widowControl w:val="0"/>
              <w:spacing w:after="0" w:line="240" w:lineRule="auto"/>
              <w:ind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BF" w:rsidRPr="007D51E7" w:rsidTr="005B7180">
        <w:trPr>
          <w:trHeight w:val="315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3D7F66" w:rsidP="000104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 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>Угадайте страну по фото?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BF" w:rsidRPr="007D51E7" w:rsidRDefault="00AE7CBF" w:rsidP="005B7180">
            <w:pPr>
              <w:pStyle w:val="a3"/>
              <w:widowControl w:val="0"/>
              <w:spacing w:before="0" w:beforeAutospacing="0" w:after="0" w:afterAutospacing="0"/>
              <w:ind w:hanging="32"/>
              <w:jc w:val="center"/>
              <w:rPr>
                <w:lang w:eastAsia="en-US"/>
              </w:rPr>
            </w:pPr>
            <w:r w:rsidRPr="007D51E7">
              <w:rPr>
                <w:noProof/>
              </w:rPr>
              <w:drawing>
                <wp:inline distT="0" distB="0" distL="0" distR="0">
                  <wp:extent cx="1550505" cy="1930590"/>
                  <wp:effectExtent l="19050" t="0" r="0" b="0"/>
                  <wp:docPr id="1" name="Рисунок 1" descr="1z-6cmNia0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1z-6cmNia0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7325" cy="1951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BF" w:rsidRPr="007D51E7" w:rsidRDefault="00AE7CBF" w:rsidP="0001044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7CBF" w:rsidRPr="007D51E7" w:rsidRDefault="00AE7CBF" w:rsidP="000104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7180" w:rsidRDefault="005B7180" w:rsidP="005B7180">
      <w:pPr>
        <w:pStyle w:val="ab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1711">
        <w:rPr>
          <w:rFonts w:ascii="Times New Roman" w:hAnsi="Times New Roman" w:cs="Times New Roman"/>
          <w:b/>
          <w:sz w:val="24"/>
          <w:szCs w:val="24"/>
        </w:rPr>
        <w:t>Часть 5. Определите по географическим координатам</w:t>
      </w:r>
      <w:r w:rsidRPr="009A1711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9A1711">
        <w:rPr>
          <w:rFonts w:ascii="Times New Roman" w:hAnsi="Times New Roman" w:cs="Times New Roman"/>
          <w:b/>
          <w:bCs/>
          <w:sz w:val="24"/>
          <w:szCs w:val="24"/>
        </w:rPr>
        <w:t xml:space="preserve">страну и её столицу, </w:t>
      </w:r>
    </w:p>
    <w:p w:rsidR="005B7180" w:rsidRDefault="005B7180" w:rsidP="005B7180">
      <w:pPr>
        <w:pStyle w:val="ab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A1711">
        <w:rPr>
          <w:rFonts w:ascii="Times New Roman" w:hAnsi="Times New Roman" w:cs="Times New Roman"/>
          <w:b/>
          <w:bCs/>
          <w:sz w:val="24"/>
          <w:szCs w:val="24"/>
          <w:u w:val="single"/>
        </w:rPr>
        <w:t>используя карту № 2.</w:t>
      </w:r>
    </w:p>
    <w:p w:rsidR="005B7180" w:rsidRPr="005B7180" w:rsidRDefault="005B7180" w:rsidP="005B7180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1711">
        <w:rPr>
          <w:rFonts w:ascii="Times New Roman" w:hAnsi="Times New Roman" w:cs="Times New Roman"/>
          <w:b/>
          <w:sz w:val="24"/>
          <w:szCs w:val="24"/>
        </w:rPr>
        <w:t>За каждый верный ответ по 1 баллу (1 балл – за название страны + 1 балл за название столицы (</w:t>
      </w:r>
      <w:proofErr w:type="gramStart"/>
      <w:r w:rsidRPr="009A1711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proofErr w:type="gramEnd"/>
      <w:r w:rsidRPr="009A1711">
        <w:rPr>
          <w:rFonts w:ascii="Times New Roman" w:hAnsi="Times New Roman" w:cs="Times New Roman"/>
          <w:b/>
          <w:sz w:val="24"/>
          <w:szCs w:val="24"/>
        </w:rPr>
        <w:t>ах. – 10 баллов).</w:t>
      </w:r>
    </w:p>
    <w:tbl>
      <w:tblPr>
        <w:tblStyle w:val="a4"/>
        <w:tblW w:w="9322" w:type="dxa"/>
        <w:tblLook w:val="01E0"/>
      </w:tblPr>
      <w:tblGrid>
        <w:gridCol w:w="3085"/>
        <w:gridCol w:w="2280"/>
        <w:gridCol w:w="1385"/>
        <w:gridCol w:w="1580"/>
        <w:gridCol w:w="992"/>
      </w:tblGrid>
      <w:tr w:rsidR="00AE7CBF" w:rsidRPr="007D51E7" w:rsidTr="005B718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E7CBF" w:rsidP="005B7180">
            <w:pPr>
              <w:pStyle w:val="a3"/>
              <w:widowControl w:val="0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7D51E7">
              <w:rPr>
                <w:b/>
                <w:bCs/>
                <w:lang w:eastAsia="en-US"/>
              </w:rPr>
              <w:t>Вопрос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E7CBF" w:rsidP="005B7180">
            <w:pPr>
              <w:pStyle w:val="a3"/>
              <w:widowControl w:val="0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7D51E7">
              <w:rPr>
                <w:b/>
                <w:bCs/>
                <w:lang w:eastAsia="en-US"/>
              </w:rPr>
              <w:t>Географические координаты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94083" w:rsidP="005B71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b/>
                <w:sz w:val="24"/>
                <w:szCs w:val="24"/>
              </w:rPr>
              <w:t>Стр</w:t>
            </w:r>
            <w:r w:rsidR="00AE7CBF" w:rsidRPr="007D51E7">
              <w:rPr>
                <w:rFonts w:ascii="Times New Roman" w:hAnsi="Times New Roman" w:cs="Times New Roman"/>
                <w:b/>
                <w:sz w:val="24"/>
                <w:szCs w:val="24"/>
              </w:rPr>
              <w:t>ана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94083" w:rsidP="005B71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b/>
                <w:sz w:val="24"/>
                <w:szCs w:val="24"/>
              </w:rPr>
              <w:t>Сто</w:t>
            </w:r>
            <w:r w:rsidR="00AE7CBF" w:rsidRPr="007D51E7">
              <w:rPr>
                <w:rFonts w:ascii="Times New Roman" w:hAnsi="Times New Roman" w:cs="Times New Roman"/>
                <w:b/>
                <w:sz w:val="24"/>
                <w:szCs w:val="24"/>
              </w:rPr>
              <w:t>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94083" w:rsidP="005B71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AE7CBF" w:rsidRPr="007D51E7">
              <w:rPr>
                <w:rFonts w:ascii="Times New Roman" w:hAnsi="Times New Roman" w:cs="Times New Roman"/>
                <w:b/>
                <w:sz w:val="24"/>
                <w:szCs w:val="24"/>
              </w:rPr>
              <w:t>аллы</w:t>
            </w:r>
          </w:p>
        </w:tc>
      </w:tr>
      <w:tr w:rsidR="00AE7CBF" w:rsidRPr="007D51E7" w:rsidTr="0067662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010449" w:rsidP="000104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B7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083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>Восходящего солнца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BF" w:rsidRPr="007D51E7" w:rsidRDefault="00AE7CBF" w:rsidP="006766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35° </w:t>
            </w:r>
            <w:proofErr w:type="spellStart"/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с.ш</w:t>
            </w:r>
            <w:proofErr w:type="spellEnd"/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7D51E7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139° в.д.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BF" w:rsidRPr="007D51E7" w:rsidRDefault="00AE7CBF" w:rsidP="0067662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BF" w:rsidRPr="007D51E7" w:rsidRDefault="00AE7CBF" w:rsidP="0067662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BF" w:rsidRPr="007D51E7" w:rsidRDefault="00AE7CBF" w:rsidP="0067662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BF" w:rsidRPr="007D51E7" w:rsidTr="0067662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BF" w:rsidRPr="007D51E7" w:rsidRDefault="00010449" w:rsidP="000104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B7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7CBF" w:rsidRPr="007D5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Страна </w:t>
            </w:r>
            <w:r w:rsidR="005B7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AE7CBF" w:rsidRPr="007D5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>колыбель Османской империи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BF" w:rsidRPr="007D51E7" w:rsidRDefault="00AE7CBF" w:rsidP="006766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39° </w:t>
            </w:r>
            <w:proofErr w:type="spellStart"/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с.ш</w:t>
            </w:r>
            <w:proofErr w:type="spellEnd"/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7D51E7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32° в.д.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BF" w:rsidRPr="007D51E7" w:rsidRDefault="00AE7CBF" w:rsidP="0067662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BF" w:rsidRPr="007D51E7" w:rsidRDefault="00AE7CBF" w:rsidP="0067662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BF" w:rsidRPr="007D51E7" w:rsidRDefault="00AE7CBF" w:rsidP="0067662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BF" w:rsidRPr="007D51E7" w:rsidTr="0067662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010449" w:rsidP="000104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B7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5B71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 ледяной остров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BF" w:rsidRPr="007D51E7" w:rsidRDefault="00AE7CBF" w:rsidP="006766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64° </w:t>
            </w:r>
            <w:proofErr w:type="spellStart"/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с.ш</w:t>
            </w:r>
            <w:proofErr w:type="spellEnd"/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.; 21° </w:t>
            </w:r>
            <w:proofErr w:type="spellStart"/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з.д</w:t>
            </w:r>
            <w:proofErr w:type="spellEnd"/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BF" w:rsidRPr="007D51E7" w:rsidRDefault="00AE7CBF" w:rsidP="0067662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BF" w:rsidRPr="007D51E7" w:rsidRDefault="00AE7CBF" w:rsidP="0067662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BF" w:rsidRPr="007D51E7" w:rsidRDefault="00AE7CBF" w:rsidP="0067662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BF" w:rsidRPr="007D51E7" w:rsidTr="0067662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010449" w:rsidP="000104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B7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5B71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E7CBF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 остров свободы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BF" w:rsidRPr="007D51E7" w:rsidRDefault="00AE7CBF" w:rsidP="006766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23° </w:t>
            </w:r>
            <w:proofErr w:type="spellStart"/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с.ш</w:t>
            </w:r>
            <w:proofErr w:type="spellEnd"/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.; 82° </w:t>
            </w:r>
            <w:proofErr w:type="spellStart"/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з.д</w:t>
            </w:r>
            <w:proofErr w:type="spellEnd"/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BF" w:rsidRPr="007D51E7" w:rsidRDefault="00AE7CBF" w:rsidP="0067662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BF" w:rsidRPr="007D51E7" w:rsidRDefault="00AE7CBF" w:rsidP="0067662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BF" w:rsidRPr="007D51E7" w:rsidRDefault="00AE7CBF" w:rsidP="0067662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BF" w:rsidRPr="007D51E7" w:rsidTr="0067662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BF" w:rsidRPr="007D51E7" w:rsidRDefault="00AE7CBF" w:rsidP="000104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5B7180">
              <w:rPr>
                <w:rFonts w:ascii="Times New Roman" w:hAnsi="Times New Roman" w:cs="Times New Roman"/>
                <w:sz w:val="24"/>
                <w:szCs w:val="24"/>
              </w:rPr>
              <w:t xml:space="preserve"> Страна – </w:t>
            </w:r>
            <w:r w:rsidR="00010449"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Поднебесная </w:t>
            </w:r>
            <w:r w:rsidRPr="007D51E7">
              <w:rPr>
                <w:rFonts w:ascii="Times New Roman" w:hAnsi="Times New Roman" w:cs="Times New Roman"/>
                <w:sz w:val="24"/>
                <w:szCs w:val="24"/>
              </w:rPr>
              <w:t xml:space="preserve">Империя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BF" w:rsidRPr="007D51E7" w:rsidRDefault="00AE7CBF" w:rsidP="006766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39° </w:t>
            </w:r>
            <w:proofErr w:type="spellStart"/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с.ш</w:t>
            </w:r>
            <w:proofErr w:type="spellEnd"/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.;</w:t>
            </w:r>
            <w:r w:rsidR="006766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5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116° в.д</w:t>
            </w:r>
            <w:r w:rsidR="006766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BF" w:rsidRPr="007D51E7" w:rsidRDefault="00AE7CBF" w:rsidP="0067662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BF" w:rsidRPr="007D51E7" w:rsidRDefault="00AE7CBF" w:rsidP="0067662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BF" w:rsidRPr="007D51E7" w:rsidRDefault="00AE7CBF" w:rsidP="0067662E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01AA" w:rsidRPr="007D51E7" w:rsidRDefault="006E01AA" w:rsidP="000104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1AA" w:rsidRPr="007D51E7" w:rsidRDefault="006E01AA" w:rsidP="000104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1AA" w:rsidRPr="007D51E7" w:rsidRDefault="006E01AA" w:rsidP="000104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1AA" w:rsidRPr="007D51E7" w:rsidRDefault="006E01AA" w:rsidP="00071ED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1AA" w:rsidRPr="007D51E7" w:rsidRDefault="006E01AA" w:rsidP="00071ED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1AA" w:rsidRPr="007D51E7" w:rsidRDefault="006E01AA" w:rsidP="00071ED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1AA" w:rsidRPr="007D51E7" w:rsidRDefault="006E01AA" w:rsidP="00071ED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323" w:rsidRPr="007D51E7" w:rsidRDefault="00A47323" w:rsidP="00071ED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1AA" w:rsidRPr="007D51E7" w:rsidRDefault="006E01AA" w:rsidP="00071ED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1AA" w:rsidRPr="007D51E7" w:rsidRDefault="006E01AA" w:rsidP="005B718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01AA" w:rsidRPr="007D51E7" w:rsidSect="007B7085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315" w:rsidRDefault="00107315" w:rsidP="0004579E">
      <w:pPr>
        <w:spacing w:after="0" w:line="240" w:lineRule="auto"/>
      </w:pPr>
      <w:r>
        <w:separator/>
      </w:r>
    </w:p>
  </w:endnote>
  <w:endnote w:type="continuationSeparator" w:id="0">
    <w:p w:rsidR="00107315" w:rsidRDefault="00107315" w:rsidP="00045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4757999"/>
      <w:docPartObj>
        <w:docPartGallery w:val="Page Numbers (Bottom of Page)"/>
        <w:docPartUnique/>
      </w:docPartObj>
    </w:sdtPr>
    <w:sdtContent>
      <w:p w:rsidR="0004579E" w:rsidRDefault="007953B4">
        <w:pPr>
          <w:pStyle w:val="a9"/>
          <w:jc w:val="right"/>
        </w:pPr>
        <w:r>
          <w:fldChar w:fldCharType="begin"/>
        </w:r>
        <w:r w:rsidR="0004579E">
          <w:instrText>PAGE   \* MERGEFORMAT</w:instrText>
        </w:r>
        <w:r>
          <w:fldChar w:fldCharType="separate"/>
        </w:r>
        <w:r w:rsidR="009C1131">
          <w:rPr>
            <w:noProof/>
          </w:rPr>
          <w:t>1</w:t>
        </w:r>
        <w:r>
          <w:fldChar w:fldCharType="end"/>
        </w:r>
      </w:p>
    </w:sdtContent>
  </w:sdt>
  <w:p w:rsidR="0004579E" w:rsidRDefault="0004579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315" w:rsidRDefault="00107315" w:rsidP="0004579E">
      <w:pPr>
        <w:spacing w:after="0" w:line="240" w:lineRule="auto"/>
      </w:pPr>
      <w:r>
        <w:separator/>
      </w:r>
    </w:p>
  </w:footnote>
  <w:footnote w:type="continuationSeparator" w:id="0">
    <w:p w:rsidR="00107315" w:rsidRDefault="00107315" w:rsidP="000457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2AE4"/>
    <w:rsid w:val="00010449"/>
    <w:rsid w:val="0004579E"/>
    <w:rsid w:val="00071EDE"/>
    <w:rsid w:val="000A4D00"/>
    <w:rsid w:val="00107315"/>
    <w:rsid w:val="002349AA"/>
    <w:rsid w:val="00252AE4"/>
    <w:rsid w:val="003B5D80"/>
    <w:rsid w:val="003D7F66"/>
    <w:rsid w:val="003F6379"/>
    <w:rsid w:val="004F1795"/>
    <w:rsid w:val="0052686F"/>
    <w:rsid w:val="005A0AA2"/>
    <w:rsid w:val="005B7180"/>
    <w:rsid w:val="00641754"/>
    <w:rsid w:val="0067662E"/>
    <w:rsid w:val="006E01AA"/>
    <w:rsid w:val="007953B4"/>
    <w:rsid w:val="007B6D8B"/>
    <w:rsid w:val="007B7085"/>
    <w:rsid w:val="007D51E7"/>
    <w:rsid w:val="00903C93"/>
    <w:rsid w:val="009564D1"/>
    <w:rsid w:val="009C1131"/>
    <w:rsid w:val="009C6B92"/>
    <w:rsid w:val="00A47323"/>
    <w:rsid w:val="00A94083"/>
    <w:rsid w:val="00AE7CBF"/>
    <w:rsid w:val="00B27688"/>
    <w:rsid w:val="00BB4693"/>
    <w:rsid w:val="00D73A7C"/>
    <w:rsid w:val="00D74968"/>
    <w:rsid w:val="00E32C0B"/>
    <w:rsid w:val="00EF1B40"/>
    <w:rsid w:val="00F10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C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E7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7CBF"/>
  </w:style>
  <w:style w:type="table" w:styleId="a4">
    <w:name w:val="Table Grid"/>
    <w:basedOn w:val="a1"/>
    <w:rsid w:val="00AE7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27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768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45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4579E"/>
  </w:style>
  <w:style w:type="paragraph" w:styleId="a9">
    <w:name w:val="footer"/>
    <w:basedOn w:val="a"/>
    <w:link w:val="aa"/>
    <w:uiPriority w:val="99"/>
    <w:unhideWhenUsed/>
    <w:rsid w:val="00045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4579E"/>
  </w:style>
  <w:style w:type="paragraph" w:styleId="ab">
    <w:name w:val="No Spacing"/>
    <w:uiPriority w:val="1"/>
    <w:qFormat/>
    <w:rsid w:val="007D51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9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8E906-0CB2-41C4-A006-B2DE86DF9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SHK45</dc:creator>
  <cp:keywords/>
  <dc:description/>
  <cp:lastModifiedBy>user</cp:lastModifiedBy>
  <cp:revision>24</cp:revision>
  <dcterms:created xsi:type="dcterms:W3CDTF">2025-04-09T05:19:00Z</dcterms:created>
  <dcterms:modified xsi:type="dcterms:W3CDTF">2025-06-17T04:48:00Z</dcterms:modified>
</cp:coreProperties>
</file>